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45543853" w14:textId="77777777" w:rsidR="00EF56E2" w:rsidRPr="008137FE" w:rsidRDefault="00EF56E2" w:rsidP="00EF56E2">
      <w:pPr>
        <w:jc w:val="center"/>
        <w:rPr>
          <w:rFonts w:ascii="Cambria" w:hAnsi="Cambria"/>
          <w:b/>
          <w:sz w:val="24"/>
          <w:szCs w:val="24"/>
        </w:rPr>
      </w:pPr>
      <w:r w:rsidRPr="008137FE">
        <w:rPr>
          <w:b/>
        </w:rPr>
        <w:t>173b13ac-d19c-4b04-b04e-1e47793ff3c7</w:t>
      </w:r>
    </w:p>
    <w:p w14:paraId="028AF145" w14:textId="5A615E95" w:rsidR="001B2D39" w:rsidRPr="00587FDC" w:rsidRDefault="001B2D39" w:rsidP="00587FDC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sectPr w:rsidR="001B2D39" w:rsidRPr="00587FDC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3545F" w14:textId="77777777" w:rsidR="009D6787" w:rsidRDefault="009D6787">
      <w:pPr>
        <w:spacing w:after="0" w:line="240" w:lineRule="auto"/>
      </w:pPr>
      <w:r>
        <w:separator/>
      </w:r>
    </w:p>
  </w:endnote>
  <w:endnote w:type="continuationSeparator" w:id="0">
    <w:p w14:paraId="31823C3B" w14:textId="77777777" w:rsidR="009D6787" w:rsidRDefault="009D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D69D5" w14:textId="77777777" w:rsidR="009D6787" w:rsidRDefault="009D6787">
      <w:pPr>
        <w:spacing w:after="0" w:line="240" w:lineRule="auto"/>
      </w:pPr>
      <w:r>
        <w:separator/>
      </w:r>
    </w:p>
  </w:footnote>
  <w:footnote w:type="continuationSeparator" w:id="0">
    <w:p w14:paraId="0FF3B466" w14:textId="77777777" w:rsidR="009D6787" w:rsidRDefault="009D6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A7927"/>
    <w:rsid w:val="001B2D39"/>
    <w:rsid w:val="001E4F4B"/>
    <w:rsid w:val="001E670E"/>
    <w:rsid w:val="00242C6C"/>
    <w:rsid w:val="00272FBC"/>
    <w:rsid w:val="002D6014"/>
    <w:rsid w:val="0052128B"/>
    <w:rsid w:val="00534DF0"/>
    <w:rsid w:val="00587FDC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9D6787"/>
    <w:rsid w:val="00A16C4C"/>
    <w:rsid w:val="00A343E9"/>
    <w:rsid w:val="00A47C1C"/>
    <w:rsid w:val="00B55DAD"/>
    <w:rsid w:val="00BF0B5F"/>
    <w:rsid w:val="00C16BDC"/>
    <w:rsid w:val="00DC3B7B"/>
    <w:rsid w:val="00EF56E2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7</cp:revision>
  <dcterms:created xsi:type="dcterms:W3CDTF">2021-09-08T07:28:00Z</dcterms:created>
  <dcterms:modified xsi:type="dcterms:W3CDTF">2022-01-10T08:40:00Z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